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1867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굴림" w:cs="굴림" w:hint="eastAsia"/>
          <w:color w:val="000000"/>
          <w:spacing w:val="-10"/>
          <w:w w:val="95"/>
          <w:sz w:val="36"/>
          <w:szCs w:val="36"/>
        </w:rPr>
        <w:t>KAIST 기술경영 전문대학원</w:t>
      </w:r>
    </w:p>
    <w:p w14:paraId="100612DE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『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 xml:space="preserve">인공지능 경영자 </w:t>
      </w:r>
      <w:proofErr w:type="spellStart"/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과정</w:t>
      </w: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』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지원서</w:t>
      </w:r>
      <w:proofErr w:type="spellEnd"/>
    </w:p>
    <w:p w14:paraId="4E5A7800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>○ 기본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3989"/>
        <w:gridCol w:w="2836"/>
      </w:tblGrid>
      <w:tr w:rsidR="003E6FAB" w:rsidRPr="003E6FAB" w14:paraId="58CAEBBA" w14:textId="77777777" w:rsidTr="00BB5E88">
        <w:trPr>
          <w:trHeight w:val="480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A7189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성 명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2974C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30245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사진</w:t>
            </w:r>
          </w:p>
        </w:tc>
      </w:tr>
      <w:tr w:rsidR="003E6FAB" w:rsidRPr="003E6FAB" w14:paraId="1C6AAF2A" w14:textId="77777777" w:rsidTr="00BB5E88">
        <w:trPr>
          <w:trHeight w:val="480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23687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영 문 명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2D1D3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8845D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4A82202E" w14:textId="77777777" w:rsidTr="00BB5E88">
        <w:trPr>
          <w:trHeight w:val="480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EADC2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연 </w:t>
            </w:r>
            <w:proofErr w:type="spellStart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락</w:t>
            </w:r>
            <w:proofErr w:type="spellEnd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처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CBA99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F7898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52657E4F" w14:textId="77777777" w:rsidTr="00BB5E88">
        <w:trPr>
          <w:trHeight w:val="533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9710E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소속 및 직책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318F3" w14:textId="77777777" w:rsidR="003E6FAB" w:rsidRPr="003E6FAB" w:rsidRDefault="003E6FAB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10DA5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01388CE4" w14:textId="77777777" w:rsidTr="00BB5E88">
        <w:trPr>
          <w:trHeight w:val="533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B70D9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이메일 주소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4E7A2" w14:textId="77777777" w:rsidR="003E6FAB" w:rsidRPr="003E6FAB" w:rsidRDefault="003E6FAB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71189" w14:textId="77777777" w:rsidR="003E6FAB" w:rsidRPr="003E6FAB" w:rsidRDefault="003E6FAB" w:rsidP="003E6FAB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1A6ABB86" w14:textId="77777777" w:rsidTr="00BB5E88">
        <w:trPr>
          <w:trHeight w:val="533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1AB51" w14:textId="77777777" w:rsidR="003E6FAB" w:rsidRPr="003E6FAB" w:rsidRDefault="003E6FAB" w:rsidP="003E6FAB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최종 학위</w:t>
            </w:r>
          </w:p>
        </w:tc>
        <w:tc>
          <w:tcPr>
            <w:tcW w:w="6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62DE1" w14:textId="77777777" w:rsidR="003E6FAB" w:rsidRPr="003E6FAB" w:rsidRDefault="003E6FAB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</w:tbl>
    <w:p w14:paraId="0BA8D2A8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36" w:lineRule="auto"/>
        <w:ind w:left="4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※ 영문명은 추후 수료증에 들어갈 것이니 여권에 기재된 성명과 동일하게 </w:t>
      </w:r>
      <w:proofErr w:type="spellStart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>적어주시면</w:t>
      </w:r>
      <w:proofErr w:type="spellEnd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 됩니다. </w:t>
      </w:r>
    </w:p>
    <w:p w14:paraId="124EB128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 xml:space="preserve">○ 지원 동기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3E6FAB" w:rsidRPr="003E6FAB" w14:paraId="4057AEC7" w14:textId="77777777" w:rsidTr="009123AF">
        <w:trPr>
          <w:trHeight w:val="2025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F09CB" w14:textId="03BC602F" w:rsidR="003E6FAB" w:rsidRPr="003E6FAB" w:rsidRDefault="00EB75B3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</w:pP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[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예시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]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미래는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AI(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인공지능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)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아는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자와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모르는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자로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나눠진다고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하는데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,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AI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알아야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살아남을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수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있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을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것으로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보고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지원합니다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="009123AF"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가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사람의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업무를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대체하는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때가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와도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사람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+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협업을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통하여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능력을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더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키우는</w:t>
            </w:r>
            <w:r w:rsidR="009123AF"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새로운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길을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찾는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방법을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배우고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싶습니다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이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과정은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보다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경영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(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비즈니스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)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에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초점을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두고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있어서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좋다고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보고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지원합니다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인공지능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(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AI)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을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신사업에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적용하고자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합니다</w:t>
            </w:r>
            <w:r w:rsidRPr="009123AF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 w:rsidRPr="009123AF"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</w:p>
        </w:tc>
      </w:tr>
    </w:tbl>
    <w:p w14:paraId="5EAAA394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8"/>
          <w:w w:val="95"/>
          <w:sz w:val="26"/>
          <w:szCs w:val="26"/>
        </w:rPr>
        <w:t>위와 같이 지원합니다.</w:t>
      </w:r>
    </w:p>
    <w:p w14:paraId="02E02835" w14:textId="2551046F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36" w:lineRule="auto"/>
        <w:ind w:left="4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10"/>
          <w:szCs w:val="1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2021. </w:t>
      </w:r>
      <w:r w:rsidR="00E72DE8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>8</w:t>
      </w:r>
      <w:proofErr w:type="gramStart"/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. .</w:t>
      </w:r>
      <w:proofErr w:type="gramEnd"/>
    </w:p>
    <w:p w14:paraId="6C7321B6" w14:textId="6AB0E229" w:rsidR="003E6FAB" w:rsidRPr="003E6FAB" w:rsidRDefault="003E6FAB" w:rsidP="009D2552">
      <w:pPr>
        <w:widowControl w:val="0"/>
        <w:autoSpaceDE w:val="0"/>
        <w:autoSpaceDN w:val="0"/>
        <w:snapToGrid w:val="0"/>
        <w:spacing w:after="0" w:line="336" w:lineRule="auto"/>
        <w:ind w:right="456" w:firstLineChars="2700" w:firstLine="6209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성 </w:t>
      </w:r>
      <w:proofErr w:type="gramStart"/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명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:</w:t>
      </w:r>
      <w:proofErr w:type="gramEnd"/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                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 </w:t>
      </w:r>
      <w:r w:rsidR="00E72DE8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(인)</w:t>
      </w:r>
    </w:p>
    <w:p w14:paraId="17E1469F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36" w:lineRule="auto"/>
        <w:ind w:left="40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26"/>
          <w:szCs w:val="26"/>
        </w:rPr>
      </w:pPr>
      <w:bookmarkStart w:id="0" w:name="_GoBack"/>
      <w:bookmarkEnd w:id="0"/>
    </w:p>
    <w:p w14:paraId="285144F3" w14:textId="71B25769" w:rsidR="00C468A8" w:rsidRDefault="003E6FAB" w:rsidP="00E72DE8">
      <w:pPr>
        <w:widowControl w:val="0"/>
        <w:autoSpaceDE w:val="0"/>
        <w:autoSpaceDN w:val="0"/>
        <w:snapToGrid w:val="0"/>
        <w:spacing w:after="0" w:line="336" w:lineRule="auto"/>
        <w:jc w:val="right"/>
        <w:textAlignment w:val="baseline"/>
        <w:rPr>
          <w:rFonts w:ascii="바탕" w:eastAsia="함초롬바탕" w:hAnsi="굴림" w:cs="굴림"/>
          <w:color w:val="000000"/>
          <w:sz w:val="30"/>
          <w:szCs w:val="3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>한국과학기술원 기술경영전문대학원장 귀하</w:t>
      </w:r>
      <w:r w:rsidRPr="003E6FAB">
        <w:rPr>
          <w:rFonts w:ascii="바탕" w:eastAsia="함초롬바탕" w:hAnsi="굴림" w:cs="굴림"/>
          <w:color w:val="000000"/>
          <w:sz w:val="30"/>
          <w:szCs w:val="30"/>
        </w:rPr>
        <w:t xml:space="preserve"> </w:t>
      </w:r>
    </w:p>
    <w:p w14:paraId="61D05373" w14:textId="6725D992" w:rsidR="009D2552" w:rsidRPr="009D2552" w:rsidRDefault="009D2552" w:rsidP="00E72DE8">
      <w:pPr>
        <w:widowControl w:val="0"/>
        <w:autoSpaceDE w:val="0"/>
        <w:autoSpaceDN w:val="0"/>
        <w:snapToGrid w:val="0"/>
        <w:spacing w:after="0" w:line="336" w:lineRule="auto"/>
        <w:jc w:val="right"/>
        <w:textAlignment w:val="baseline"/>
        <w:rPr>
          <w:rFonts w:hint="eastAsia"/>
          <w:color w:val="003399"/>
          <w:sz w:val="24"/>
          <w:szCs w:val="24"/>
        </w:rPr>
      </w:pPr>
      <w:r w:rsidRPr="009D2552">
        <w:rPr>
          <w:rFonts w:ascii="Nanum Gothic" w:hAnsi="Nanum Gothic"/>
          <w:color w:val="003399"/>
          <w:sz w:val="24"/>
          <w:szCs w:val="24"/>
        </w:rPr>
        <w:t>kaistaib@kaist.ac.kr</w:t>
      </w:r>
    </w:p>
    <w:sectPr w:rsidR="009D2552" w:rsidRPr="009D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Nanum 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906"/>
    <w:multiLevelType w:val="hybridMultilevel"/>
    <w:tmpl w:val="B0B0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F95"/>
    <w:multiLevelType w:val="hybridMultilevel"/>
    <w:tmpl w:val="B5BE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020"/>
    <w:multiLevelType w:val="hybridMultilevel"/>
    <w:tmpl w:val="03B4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3AE"/>
    <w:multiLevelType w:val="hybridMultilevel"/>
    <w:tmpl w:val="E20A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614"/>
    <w:multiLevelType w:val="hybridMultilevel"/>
    <w:tmpl w:val="F8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C73"/>
    <w:multiLevelType w:val="hybridMultilevel"/>
    <w:tmpl w:val="F75C2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5817"/>
    <w:multiLevelType w:val="hybridMultilevel"/>
    <w:tmpl w:val="97E2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2262"/>
    <w:multiLevelType w:val="hybridMultilevel"/>
    <w:tmpl w:val="8F20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4422"/>
    <w:multiLevelType w:val="hybridMultilevel"/>
    <w:tmpl w:val="CF2A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275A"/>
    <w:multiLevelType w:val="hybridMultilevel"/>
    <w:tmpl w:val="46EC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8"/>
    <w:rsid w:val="00047C4B"/>
    <w:rsid w:val="000B15F6"/>
    <w:rsid w:val="001A1287"/>
    <w:rsid w:val="001B6C2C"/>
    <w:rsid w:val="001D44E4"/>
    <w:rsid w:val="001D724F"/>
    <w:rsid w:val="0024765B"/>
    <w:rsid w:val="00280788"/>
    <w:rsid w:val="00371D9E"/>
    <w:rsid w:val="003E6FAB"/>
    <w:rsid w:val="0042129F"/>
    <w:rsid w:val="00427576"/>
    <w:rsid w:val="00442137"/>
    <w:rsid w:val="004A7508"/>
    <w:rsid w:val="00503242"/>
    <w:rsid w:val="00594E2B"/>
    <w:rsid w:val="006E7EE3"/>
    <w:rsid w:val="007629C4"/>
    <w:rsid w:val="00762D83"/>
    <w:rsid w:val="00805917"/>
    <w:rsid w:val="00855A05"/>
    <w:rsid w:val="008F46CA"/>
    <w:rsid w:val="009007C6"/>
    <w:rsid w:val="009123AF"/>
    <w:rsid w:val="00924327"/>
    <w:rsid w:val="0093765D"/>
    <w:rsid w:val="00967296"/>
    <w:rsid w:val="00983057"/>
    <w:rsid w:val="009D2552"/>
    <w:rsid w:val="009E2D9F"/>
    <w:rsid w:val="009F5196"/>
    <w:rsid w:val="00A65C82"/>
    <w:rsid w:val="00B02703"/>
    <w:rsid w:val="00B41D01"/>
    <w:rsid w:val="00BB5E88"/>
    <w:rsid w:val="00BC4B6B"/>
    <w:rsid w:val="00C468A8"/>
    <w:rsid w:val="00C84003"/>
    <w:rsid w:val="00D21085"/>
    <w:rsid w:val="00D95B43"/>
    <w:rsid w:val="00DB6A6C"/>
    <w:rsid w:val="00DF372C"/>
    <w:rsid w:val="00E1169B"/>
    <w:rsid w:val="00E11ECF"/>
    <w:rsid w:val="00E1569E"/>
    <w:rsid w:val="00E226A7"/>
    <w:rsid w:val="00E72DE8"/>
    <w:rsid w:val="00EB75B3"/>
    <w:rsid w:val="00F90A8E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1C64"/>
  <w15:chartTrackingRefBased/>
  <w15:docId w15:val="{77831E21-9794-4033-822E-21A2C78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E4"/>
    <w:pPr>
      <w:ind w:left="720"/>
      <w:contextualSpacing/>
    </w:pPr>
  </w:style>
  <w:style w:type="paragraph" w:customStyle="1" w:styleId="a4">
    <w:name w:val="바탕글"/>
    <w:basedOn w:val="a"/>
    <w:rsid w:val="003E6FA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Kim</dc:creator>
  <cp:keywords/>
  <dc:description/>
  <cp:lastModifiedBy>HY</cp:lastModifiedBy>
  <cp:revision>3</cp:revision>
  <dcterms:created xsi:type="dcterms:W3CDTF">2021-08-06T20:22:00Z</dcterms:created>
  <dcterms:modified xsi:type="dcterms:W3CDTF">2021-08-06T20:25:00Z</dcterms:modified>
</cp:coreProperties>
</file>